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FDAF" w14:textId="77777777" w:rsidR="009A141E" w:rsidRPr="00385288" w:rsidRDefault="00806F08" w:rsidP="009A141E">
      <w:pPr>
        <w:ind w:left="42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641D1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４）</w:t>
      </w:r>
    </w:p>
    <w:p w14:paraId="6BA9FC69" w14:textId="77777777" w:rsidR="009A141E" w:rsidRPr="00385288" w:rsidRDefault="009A141E" w:rsidP="009A141E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385288">
        <w:rPr>
          <w:rFonts w:ascii="ＭＳ 明朝" w:hAnsi="ＭＳ 明朝" w:hint="eastAsia"/>
          <w:b/>
          <w:spacing w:val="524"/>
          <w:kern w:val="0"/>
          <w:sz w:val="32"/>
          <w:szCs w:val="32"/>
          <w:fitText w:val="3062" w:id="-496284670"/>
        </w:rPr>
        <w:t>質</w:t>
      </w:r>
      <w:r w:rsidR="00850F90" w:rsidRPr="00385288">
        <w:rPr>
          <w:rFonts w:ascii="ＭＳ 明朝" w:hAnsi="ＭＳ 明朝" w:hint="eastAsia"/>
          <w:b/>
          <w:spacing w:val="524"/>
          <w:kern w:val="0"/>
          <w:sz w:val="32"/>
          <w:szCs w:val="32"/>
          <w:fitText w:val="3062" w:id="-496284670"/>
        </w:rPr>
        <w:t>問</w:t>
      </w:r>
      <w:r w:rsidRPr="00385288">
        <w:rPr>
          <w:rFonts w:ascii="ＭＳ 明朝" w:hAnsi="ＭＳ 明朝" w:hint="eastAsia"/>
          <w:b/>
          <w:spacing w:val="1"/>
          <w:kern w:val="0"/>
          <w:sz w:val="32"/>
          <w:szCs w:val="32"/>
          <w:fitText w:val="3062" w:id="-496284670"/>
        </w:rPr>
        <w:t>書</w:t>
      </w:r>
    </w:p>
    <w:p w14:paraId="7345402D" w14:textId="77777777" w:rsidR="009A141E" w:rsidRPr="00385288" w:rsidRDefault="00385288" w:rsidP="00385288">
      <w:pPr>
        <w:jc w:val="right"/>
        <w:rPr>
          <w:rFonts w:ascii="ＭＳ 明朝" w:hAnsi="ＭＳ 明朝" w:hint="eastAsia"/>
          <w:szCs w:val="21"/>
        </w:rPr>
      </w:pPr>
      <w:r w:rsidRPr="00385288">
        <w:rPr>
          <w:rFonts w:ascii="ＭＳ 明朝" w:hAnsi="ＭＳ 明朝" w:hint="eastAsia"/>
          <w:szCs w:val="21"/>
        </w:rPr>
        <w:t xml:space="preserve">　　　　　　　　　　</w:t>
      </w:r>
      <w:r w:rsidR="006D0E7E">
        <w:rPr>
          <w:rFonts w:ascii="ＭＳ 明朝" w:hAnsi="ＭＳ 明朝" w:hint="eastAsia"/>
          <w:szCs w:val="21"/>
        </w:rPr>
        <w:t>令和</w:t>
      </w:r>
      <w:permStart w:id="1108619198" w:edGrp="everyone"/>
      <w:r w:rsidR="000B57AF">
        <w:rPr>
          <w:rFonts w:ascii="ＭＳ 明朝" w:hAnsi="ＭＳ 明朝" w:hint="eastAsia"/>
          <w:szCs w:val="21"/>
        </w:rPr>
        <w:t xml:space="preserve">　</w:t>
      </w:r>
      <w:permEnd w:id="1108619198"/>
      <w:r w:rsidRPr="00385288">
        <w:rPr>
          <w:rFonts w:ascii="ＭＳ 明朝" w:hAnsi="ＭＳ 明朝" w:hint="eastAsia"/>
          <w:szCs w:val="21"/>
        </w:rPr>
        <w:t>年</w:t>
      </w:r>
      <w:permStart w:id="2119646832" w:edGrp="everyone"/>
      <w:r w:rsidR="000B57AF">
        <w:rPr>
          <w:rFonts w:ascii="ＭＳ 明朝" w:hAnsi="ＭＳ 明朝" w:hint="eastAsia"/>
          <w:szCs w:val="21"/>
        </w:rPr>
        <w:t xml:space="preserve">　</w:t>
      </w:r>
      <w:permEnd w:id="2119646832"/>
      <w:r w:rsidRPr="00385288">
        <w:rPr>
          <w:rFonts w:ascii="ＭＳ 明朝" w:hAnsi="ＭＳ 明朝" w:hint="eastAsia"/>
          <w:szCs w:val="21"/>
        </w:rPr>
        <w:t>月</w:t>
      </w:r>
      <w:permStart w:id="1021579803" w:edGrp="everyone"/>
      <w:r w:rsidR="000B57AF">
        <w:rPr>
          <w:rFonts w:ascii="ＭＳ 明朝" w:hAnsi="ＭＳ 明朝" w:hint="eastAsia"/>
          <w:szCs w:val="21"/>
        </w:rPr>
        <w:t xml:space="preserve">　</w:t>
      </w:r>
      <w:permEnd w:id="1021579803"/>
      <w:r w:rsidRPr="00385288">
        <w:rPr>
          <w:rFonts w:ascii="ＭＳ 明朝" w:hAnsi="ＭＳ 明朝" w:hint="eastAsia"/>
          <w:szCs w:val="21"/>
        </w:rPr>
        <w:t>日</w:t>
      </w:r>
    </w:p>
    <w:p w14:paraId="42BBFE40" w14:textId="77777777" w:rsidR="00EE41FB" w:rsidRPr="00385288" w:rsidRDefault="00EE41FB" w:rsidP="00EE41FB">
      <w:pPr>
        <w:ind w:firstLineChars="100" w:firstLine="210"/>
        <w:rPr>
          <w:rFonts w:ascii="ＭＳ 明朝" w:hAnsi="ＭＳ 明朝" w:hint="eastAsia"/>
          <w:szCs w:val="21"/>
        </w:rPr>
      </w:pPr>
      <w:r w:rsidRPr="00385288">
        <w:rPr>
          <w:rFonts w:ascii="ＭＳ 明朝" w:hAnsi="ＭＳ 明朝" w:hint="eastAsia"/>
          <w:szCs w:val="21"/>
        </w:rPr>
        <w:t>（あて先）</w:t>
      </w:r>
    </w:p>
    <w:p w14:paraId="4115B97D" w14:textId="77777777" w:rsidR="00EE41FB" w:rsidRDefault="00EE41FB" w:rsidP="00EE41FB">
      <w:pPr>
        <w:rPr>
          <w:rFonts w:ascii="ＭＳ 明朝" w:hAnsi="ＭＳ 明朝" w:hint="eastAsia"/>
          <w:szCs w:val="21"/>
        </w:rPr>
      </w:pPr>
      <w:r w:rsidRPr="00385288">
        <w:rPr>
          <w:rFonts w:ascii="ＭＳ 明朝" w:hAnsi="ＭＳ 明朝" w:hint="eastAsia"/>
          <w:szCs w:val="21"/>
        </w:rPr>
        <w:t xml:space="preserve">　　</w:t>
      </w:r>
      <w:r w:rsidR="00B641D1">
        <w:rPr>
          <w:rFonts w:ascii="ＭＳ 明朝" w:hAnsi="ＭＳ 明朝" w:hint="eastAsia"/>
          <w:szCs w:val="21"/>
        </w:rPr>
        <w:t>地方独立行政法人市立大津市民病院</w:t>
      </w:r>
    </w:p>
    <w:p w14:paraId="7979BAE3" w14:textId="77777777" w:rsidR="00B641D1" w:rsidRPr="00385288" w:rsidRDefault="006D0E7E" w:rsidP="00EE41F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E03856F" w14:textId="77777777" w:rsidR="00850F90" w:rsidRPr="00385288" w:rsidRDefault="00850F90" w:rsidP="00EE41FB">
      <w:pPr>
        <w:ind w:firstLineChars="400" w:firstLine="4200"/>
        <w:rPr>
          <w:rFonts w:ascii="ＭＳ 明朝" w:hAnsi="ＭＳ 明朝" w:hint="eastAsia"/>
          <w:szCs w:val="21"/>
        </w:rPr>
      </w:pPr>
      <w:r w:rsidRPr="000B57AF">
        <w:rPr>
          <w:rFonts w:ascii="ＭＳ 明朝" w:hAnsi="ＭＳ 明朝" w:hint="eastAsia"/>
          <w:spacing w:val="420"/>
          <w:kern w:val="0"/>
          <w:szCs w:val="21"/>
          <w:fitText w:val="1260" w:id="-140349696"/>
        </w:rPr>
        <w:t>住</w:t>
      </w:r>
      <w:r w:rsidRPr="000B57AF">
        <w:rPr>
          <w:rFonts w:ascii="ＭＳ 明朝" w:hAnsi="ＭＳ 明朝" w:hint="eastAsia"/>
          <w:kern w:val="0"/>
          <w:szCs w:val="21"/>
          <w:fitText w:val="1260" w:id="-140349696"/>
        </w:rPr>
        <w:t>所</w:t>
      </w:r>
      <w:permStart w:id="166801013" w:edGrp="everyone"/>
      <w:r w:rsidR="000B57AF">
        <w:rPr>
          <w:rFonts w:ascii="ＭＳ 明朝" w:hAnsi="ＭＳ 明朝" w:hint="eastAsia"/>
          <w:kern w:val="0"/>
          <w:szCs w:val="21"/>
        </w:rPr>
        <w:t xml:space="preserve">　</w:t>
      </w:r>
      <w:r w:rsidR="009620D2">
        <w:rPr>
          <w:rFonts w:ascii="ＭＳ 明朝" w:hAnsi="ＭＳ 明朝" w:hint="eastAsia"/>
          <w:kern w:val="0"/>
          <w:szCs w:val="21"/>
        </w:rPr>
        <w:t xml:space="preserve">　</w:t>
      </w:r>
      <w:r w:rsidR="000B57AF">
        <w:rPr>
          <w:rFonts w:ascii="ＭＳ 明朝" w:hAnsi="ＭＳ 明朝" w:hint="eastAsia"/>
          <w:kern w:val="0"/>
          <w:szCs w:val="21"/>
        </w:rPr>
        <w:t xml:space="preserve">　</w:t>
      </w:r>
      <w:permEnd w:id="166801013"/>
    </w:p>
    <w:p w14:paraId="7822CD9C" w14:textId="77777777" w:rsidR="00850F90" w:rsidRPr="00385288" w:rsidRDefault="00850F90" w:rsidP="00EE41FB">
      <w:pPr>
        <w:ind w:firstLineChars="2000" w:firstLine="4200"/>
        <w:rPr>
          <w:rFonts w:ascii="ＭＳ 明朝" w:hAnsi="ＭＳ 明朝" w:hint="eastAsia"/>
          <w:szCs w:val="21"/>
        </w:rPr>
      </w:pPr>
      <w:r w:rsidRPr="00385288">
        <w:rPr>
          <w:rFonts w:ascii="ＭＳ 明朝" w:hAnsi="ＭＳ 明朝" w:hint="eastAsia"/>
          <w:szCs w:val="21"/>
        </w:rPr>
        <w:t>商号又は名称</w:t>
      </w:r>
      <w:permStart w:id="129505191" w:edGrp="everyone"/>
      <w:r w:rsidR="000B57AF">
        <w:rPr>
          <w:rFonts w:ascii="ＭＳ 明朝" w:hAnsi="ＭＳ 明朝" w:hint="eastAsia"/>
          <w:szCs w:val="21"/>
        </w:rPr>
        <w:t xml:space="preserve">　　　</w:t>
      </w:r>
      <w:permEnd w:id="129505191"/>
    </w:p>
    <w:p w14:paraId="6A36D527" w14:textId="77777777" w:rsidR="00850F90" w:rsidRPr="00385288" w:rsidRDefault="00850F90" w:rsidP="00EE41FB">
      <w:pPr>
        <w:ind w:firstLineChars="1600" w:firstLine="4192"/>
        <w:rPr>
          <w:rFonts w:ascii="ＭＳ 明朝" w:hAnsi="ＭＳ 明朝" w:hint="eastAsia"/>
          <w:szCs w:val="21"/>
        </w:rPr>
      </w:pPr>
      <w:r w:rsidRPr="000B57AF">
        <w:rPr>
          <w:rFonts w:ascii="ＭＳ 明朝" w:hAnsi="ＭＳ 明朝" w:hint="eastAsia"/>
          <w:spacing w:val="26"/>
          <w:kern w:val="0"/>
          <w:szCs w:val="21"/>
          <w:fitText w:val="1260" w:id="-140349695"/>
        </w:rPr>
        <w:t>代表者氏</w:t>
      </w:r>
      <w:r w:rsidRPr="000B57AF">
        <w:rPr>
          <w:rFonts w:ascii="ＭＳ 明朝" w:hAnsi="ＭＳ 明朝" w:hint="eastAsia"/>
          <w:spacing w:val="1"/>
          <w:kern w:val="0"/>
          <w:szCs w:val="21"/>
          <w:fitText w:val="1260" w:id="-140349695"/>
        </w:rPr>
        <w:t>名</w:t>
      </w:r>
      <w:permStart w:id="1884903612" w:edGrp="everyone"/>
      <w:r w:rsidR="000B57AF">
        <w:rPr>
          <w:rFonts w:ascii="ＭＳ 明朝" w:hAnsi="ＭＳ 明朝" w:hint="eastAsia"/>
          <w:kern w:val="0"/>
          <w:szCs w:val="21"/>
        </w:rPr>
        <w:t xml:space="preserve">　　　</w:t>
      </w:r>
      <w:permEnd w:id="1884903612"/>
    </w:p>
    <w:p w14:paraId="549C2032" w14:textId="77777777" w:rsidR="00850F90" w:rsidRPr="00385288" w:rsidRDefault="00850F90" w:rsidP="00EE41FB">
      <w:pPr>
        <w:ind w:firstLineChars="1200" w:firstLine="4200"/>
        <w:rPr>
          <w:rFonts w:ascii="ＭＳ 明朝" w:hAnsi="ＭＳ 明朝" w:hint="eastAsia"/>
          <w:szCs w:val="21"/>
        </w:rPr>
      </w:pPr>
      <w:r w:rsidRPr="000B57AF">
        <w:rPr>
          <w:rFonts w:ascii="ＭＳ 明朝" w:hAnsi="ＭＳ 明朝" w:hint="eastAsia"/>
          <w:spacing w:val="70"/>
          <w:kern w:val="0"/>
          <w:szCs w:val="21"/>
          <w:fitText w:val="1260" w:id="-140349440"/>
        </w:rPr>
        <w:t>電話番</w:t>
      </w:r>
      <w:r w:rsidRPr="000B57AF">
        <w:rPr>
          <w:rFonts w:ascii="ＭＳ 明朝" w:hAnsi="ＭＳ 明朝" w:hint="eastAsia"/>
          <w:kern w:val="0"/>
          <w:szCs w:val="21"/>
          <w:fitText w:val="1260" w:id="-140349440"/>
        </w:rPr>
        <w:t>号</w:t>
      </w:r>
      <w:permStart w:id="429933989" w:edGrp="everyone"/>
      <w:r w:rsidR="000B57AF">
        <w:rPr>
          <w:rFonts w:ascii="ＭＳ 明朝" w:hAnsi="ＭＳ 明朝" w:hint="eastAsia"/>
          <w:kern w:val="0"/>
          <w:szCs w:val="21"/>
        </w:rPr>
        <w:t xml:space="preserve">　　　</w:t>
      </w:r>
      <w:permEnd w:id="429933989"/>
    </w:p>
    <w:p w14:paraId="048BEEA4" w14:textId="77777777" w:rsidR="009A141E" w:rsidRPr="00385288" w:rsidRDefault="00850F90" w:rsidP="00EE41FB">
      <w:pPr>
        <w:ind w:firstLineChars="2000" w:firstLine="4200"/>
        <w:rPr>
          <w:rFonts w:ascii="ＭＳ 明朝" w:hAnsi="ＭＳ 明朝" w:hint="eastAsia"/>
          <w:szCs w:val="21"/>
        </w:rPr>
      </w:pPr>
      <w:r w:rsidRPr="00385288">
        <w:rPr>
          <w:rFonts w:ascii="ＭＳ 明朝" w:hAnsi="ＭＳ 明朝" w:hint="eastAsia"/>
          <w:szCs w:val="21"/>
        </w:rPr>
        <w:t>（作成担当者</w:t>
      </w:r>
      <w:permStart w:id="1146636020" w:edGrp="everyone"/>
      <w:r w:rsidRPr="00385288">
        <w:rPr>
          <w:rFonts w:ascii="ＭＳ 明朝" w:hAnsi="ＭＳ 明朝" w:hint="eastAsia"/>
          <w:szCs w:val="21"/>
        </w:rPr>
        <w:t xml:space="preserve">　　　</w:t>
      </w:r>
      <w:permEnd w:id="1146636020"/>
      <w:r w:rsidRPr="00385288">
        <w:rPr>
          <w:rFonts w:ascii="ＭＳ 明朝" w:hAnsi="ＭＳ 明朝" w:hint="eastAsia"/>
          <w:szCs w:val="21"/>
        </w:rPr>
        <w:t>）</w:t>
      </w:r>
    </w:p>
    <w:p w14:paraId="074EC034" w14:textId="77777777" w:rsidR="009A141E" w:rsidRPr="00385288" w:rsidRDefault="009A141E" w:rsidP="009A141E">
      <w:pPr>
        <w:rPr>
          <w:rFonts w:ascii="ＭＳ 明朝" w:hAnsi="ＭＳ 明朝" w:hint="eastAsi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8382"/>
      </w:tblGrid>
      <w:tr w:rsidR="00850F90" w:rsidRPr="002C0A63" w14:paraId="03790578" w14:textId="77777777" w:rsidTr="002C0A63">
        <w:trPr>
          <w:trHeight w:val="718"/>
        </w:trPr>
        <w:tc>
          <w:tcPr>
            <w:tcW w:w="1338" w:type="dxa"/>
            <w:shd w:val="clear" w:color="auto" w:fill="auto"/>
            <w:vAlign w:val="center"/>
          </w:tcPr>
          <w:p w14:paraId="73304E53" w14:textId="77777777" w:rsidR="00850F90" w:rsidRPr="002C0A63" w:rsidRDefault="005B1F71" w:rsidP="002C0A63">
            <w:pPr>
              <w:jc w:val="center"/>
              <w:rPr>
                <w:rFonts w:ascii="ＭＳ 明朝" w:hAnsi="ＭＳ 明朝" w:hint="eastAsia"/>
              </w:rPr>
            </w:pPr>
            <w:r w:rsidRPr="002C0A63">
              <w:rPr>
                <w:rFonts w:ascii="ＭＳ 明朝" w:hAnsi="ＭＳ 明朝" w:hint="eastAsia"/>
              </w:rPr>
              <w:t>件</w:t>
            </w:r>
            <w:r w:rsidR="00EE41FB" w:rsidRPr="002C0A63">
              <w:rPr>
                <w:rFonts w:ascii="ＭＳ 明朝" w:hAnsi="ＭＳ 明朝" w:hint="eastAsia"/>
              </w:rPr>
              <w:t xml:space="preserve">　</w:t>
            </w:r>
            <w:r w:rsidR="00850F90" w:rsidRPr="002C0A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382" w:type="dxa"/>
            <w:shd w:val="clear" w:color="auto" w:fill="auto"/>
            <w:vAlign w:val="center"/>
          </w:tcPr>
          <w:p w14:paraId="1F39B247" w14:textId="77777777" w:rsidR="00AE75E2" w:rsidRPr="003B6AF3" w:rsidRDefault="000B57AF" w:rsidP="00A824D0">
            <w:pPr>
              <w:ind w:firstLineChars="100" w:firstLine="240"/>
              <w:rPr>
                <w:rFonts w:ascii="ＭＳ 明朝" w:hAnsi="ＭＳ 明朝" w:cs="ＭＳ明朝" w:hint="eastAsia"/>
                <w:kern w:val="0"/>
                <w:sz w:val="24"/>
              </w:rPr>
            </w:pPr>
            <w:permStart w:id="665985530" w:edGrp="everyone"/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CB376E">
              <w:rPr>
                <w:rFonts w:ascii="ＭＳ 明朝" w:hAnsi="ＭＳ 明朝" w:cs="ＭＳ明朝" w:hint="eastAsia"/>
                <w:kern w:val="0"/>
                <w:sz w:val="24"/>
              </w:rPr>
              <w:t xml:space="preserve">　※</w:t>
            </w:r>
            <w:r w:rsidR="009620D2">
              <w:rPr>
                <w:rFonts w:ascii="ＭＳ 明朝" w:hAnsi="ＭＳ 明朝" w:cs="ＭＳ明朝" w:hint="eastAsia"/>
                <w:kern w:val="0"/>
                <w:sz w:val="24"/>
              </w:rPr>
              <w:t>入札等の</w:t>
            </w:r>
            <w:r w:rsidR="00CB376E">
              <w:rPr>
                <w:rFonts w:ascii="ＭＳ 明朝" w:hAnsi="ＭＳ 明朝" w:cs="ＭＳ明朝" w:hint="eastAsia"/>
                <w:kern w:val="0"/>
                <w:sz w:val="24"/>
              </w:rPr>
              <w:t>案件名を必ず入力すること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permEnd w:id="665985530"/>
          </w:p>
        </w:tc>
      </w:tr>
      <w:tr w:rsidR="00850F90" w:rsidRPr="002C0A63" w14:paraId="50A8A6ED" w14:textId="77777777" w:rsidTr="002C0A63">
        <w:trPr>
          <w:trHeight w:val="69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4D37E7F" w14:textId="77777777" w:rsidR="00850F90" w:rsidRPr="002C0A63" w:rsidRDefault="00850F90" w:rsidP="002C0A63">
            <w:pPr>
              <w:jc w:val="center"/>
              <w:rPr>
                <w:rFonts w:ascii="ＭＳ 明朝" w:hAnsi="ＭＳ 明朝" w:hint="eastAsia"/>
              </w:rPr>
            </w:pPr>
            <w:r w:rsidRPr="002C0A63">
              <w:rPr>
                <w:rFonts w:ascii="ＭＳ 明朝" w:hAnsi="ＭＳ 明朝" w:hint="eastAsia"/>
              </w:rPr>
              <w:t>質　　　　問　　　　事　　　　項</w:t>
            </w:r>
          </w:p>
        </w:tc>
      </w:tr>
      <w:tr w:rsidR="00850F90" w:rsidRPr="002C0A63" w14:paraId="5BF037B1" w14:textId="77777777" w:rsidTr="002C0A63">
        <w:trPr>
          <w:trHeight w:val="5391"/>
        </w:trPr>
        <w:tc>
          <w:tcPr>
            <w:tcW w:w="9720" w:type="dxa"/>
            <w:gridSpan w:val="2"/>
            <w:shd w:val="clear" w:color="auto" w:fill="auto"/>
          </w:tcPr>
          <w:p w14:paraId="7118B54D" w14:textId="77777777" w:rsidR="00850F90" w:rsidRPr="002C0A63" w:rsidRDefault="000B57AF" w:rsidP="009A141E">
            <w:pPr>
              <w:rPr>
                <w:rFonts w:ascii="ＭＳ 明朝" w:hAnsi="ＭＳ 明朝" w:hint="eastAsia"/>
              </w:rPr>
            </w:pPr>
            <w:permStart w:id="386143930" w:edGrp="everyone"/>
            <w:r>
              <w:rPr>
                <w:rFonts w:ascii="ＭＳ 明朝" w:hAnsi="ＭＳ 明朝" w:hint="eastAsia"/>
              </w:rPr>
              <w:t xml:space="preserve">　　　</w:t>
            </w:r>
            <w:permEnd w:id="386143930"/>
          </w:p>
        </w:tc>
      </w:tr>
    </w:tbl>
    <w:p w14:paraId="299570B9" w14:textId="77777777" w:rsidR="00EE41FB" w:rsidRPr="00E3139D" w:rsidRDefault="00EE41FB" w:rsidP="00EE41FB">
      <w:pPr>
        <w:rPr>
          <w:rFonts w:ascii="ＭＳ 明朝" w:hAnsi="ＭＳ 明朝" w:hint="eastAsia"/>
          <w:kern w:val="0"/>
          <w:szCs w:val="21"/>
        </w:rPr>
      </w:pPr>
    </w:p>
    <w:p w14:paraId="65122081" w14:textId="77777777" w:rsidR="00EE41FB" w:rsidRPr="00296077" w:rsidRDefault="00EE41FB" w:rsidP="00EE41FB">
      <w:pPr>
        <w:rPr>
          <w:rFonts w:ascii="ＭＳ 明朝" w:hAnsi="ＭＳ 明朝" w:hint="eastAsia"/>
          <w:szCs w:val="21"/>
        </w:rPr>
      </w:pPr>
      <w:r w:rsidRPr="00E3139D">
        <w:rPr>
          <w:rFonts w:ascii="ＭＳ 明朝" w:hAnsi="ＭＳ 明朝" w:hint="eastAsia"/>
          <w:kern w:val="0"/>
          <w:szCs w:val="21"/>
        </w:rPr>
        <w:t>提出期限</w:t>
      </w:r>
      <w:r w:rsidR="00EA431C" w:rsidRPr="00E3139D">
        <w:rPr>
          <w:rFonts w:ascii="ＭＳ 明朝" w:hAnsi="ＭＳ 明朝" w:hint="eastAsia"/>
          <w:szCs w:val="21"/>
        </w:rPr>
        <w:t xml:space="preserve">　</w:t>
      </w:r>
      <w:r w:rsidR="00BA3F43">
        <w:rPr>
          <w:rFonts w:ascii="ＭＳ 明朝" w:hAnsi="ＭＳ 明朝" w:hint="eastAsia"/>
          <w:szCs w:val="21"/>
        </w:rPr>
        <w:t xml:space="preserve">　　</w:t>
      </w:r>
      <w:r w:rsidR="000B57AF">
        <w:rPr>
          <w:rFonts w:ascii="ＭＳ 明朝" w:hAnsi="ＭＳ 明朝" w:hint="eastAsia"/>
          <w:szCs w:val="21"/>
        </w:rPr>
        <w:t>入札説明書に記載のとおり</w:t>
      </w:r>
    </w:p>
    <w:p w14:paraId="0375D0A8" w14:textId="77777777" w:rsidR="00EE41FB" w:rsidRPr="00E3139D" w:rsidRDefault="00EE41FB" w:rsidP="00EE41FB">
      <w:pPr>
        <w:rPr>
          <w:rFonts w:ascii="ＭＳ 明朝" w:hAnsi="ＭＳ 明朝" w:hint="eastAsia"/>
        </w:rPr>
      </w:pPr>
      <w:r w:rsidRPr="00296077">
        <w:rPr>
          <w:rFonts w:ascii="ＭＳ 明朝" w:hAnsi="ＭＳ 明朝" w:hint="eastAsia"/>
          <w:kern w:val="0"/>
        </w:rPr>
        <w:t>回答</w:t>
      </w:r>
      <w:r w:rsidR="00BA3F43" w:rsidRPr="00BA3F43">
        <w:rPr>
          <w:rFonts w:ascii="ＭＳ 明朝" w:hAnsi="ＭＳ 明朝" w:hint="eastAsia"/>
          <w:kern w:val="0"/>
          <w:u w:val="single"/>
        </w:rPr>
        <w:t>予定</w:t>
      </w:r>
      <w:r w:rsidRPr="00296077">
        <w:rPr>
          <w:rFonts w:ascii="ＭＳ 明朝" w:hAnsi="ＭＳ 明朝" w:hint="eastAsia"/>
          <w:kern w:val="0"/>
        </w:rPr>
        <w:t>日</w:t>
      </w:r>
      <w:r w:rsidR="00C44AC6" w:rsidRPr="00296077">
        <w:rPr>
          <w:rFonts w:ascii="ＭＳ 明朝" w:hAnsi="ＭＳ 明朝" w:hint="eastAsia"/>
        </w:rPr>
        <w:t xml:space="preserve">　　</w:t>
      </w:r>
      <w:r w:rsidR="000B57AF" w:rsidRPr="000B57AF">
        <w:rPr>
          <w:rFonts w:ascii="ＭＳ 明朝" w:hAnsi="ＭＳ 明朝" w:hint="eastAsia"/>
        </w:rPr>
        <w:t>入札説明書に記載の</w:t>
      </w:r>
      <w:r w:rsidR="000B57AF">
        <w:rPr>
          <w:rFonts w:ascii="ＭＳ 明朝" w:hAnsi="ＭＳ 明朝" w:hint="eastAsia"/>
        </w:rPr>
        <w:t>日に</w:t>
      </w:r>
      <w:r w:rsidR="00BA3F43">
        <w:rPr>
          <w:rFonts w:ascii="ＭＳ 明朝" w:hAnsi="ＭＳ 明朝" w:hint="eastAsia"/>
          <w:szCs w:val="21"/>
        </w:rPr>
        <w:t>当院ホームページ上で</w:t>
      </w:r>
      <w:r w:rsidR="00EC2BE4" w:rsidRPr="00296077">
        <w:rPr>
          <w:rFonts w:ascii="ＭＳ 明朝" w:hAnsi="ＭＳ 明朝" w:hint="eastAsia"/>
        </w:rPr>
        <w:t>公</w:t>
      </w:r>
      <w:r w:rsidR="00EC2BE4" w:rsidRPr="005F6CCC">
        <w:rPr>
          <w:rFonts w:ascii="ＭＳ 明朝" w:hAnsi="ＭＳ 明朝" w:hint="eastAsia"/>
        </w:rPr>
        <w:t>表</w:t>
      </w:r>
      <w:r w:rsidR="000B57AF">
        <w:rPr>
          <w:rFonts w:ascii="ＭＳ 明朝" w:hAnsi="ＭＳ 明朝" w:hint="eastAsia"/>
        </w:rPr>
        <w:t>予定</w:t>
      </w:r>
    </w:p>
    <w:p w14:paraId="59D25DB3" w14:textId="77777777" w:rsidR="00DE596C" w:rsidRDefault="00EE41FB" w:rsidP="00B641D1">
      <w:pPr>
        <w:tabs>
          <w:tab w:val="left" w:pos="4962"/>
        </w:tabs>
        <w:rPr>
          <w:rFonts w:ascii="ＭＳ 明朝" w:hAnsi="ＭＳ 明朝"/>
        </w:rPr>
      </w:pPr>
      <w:r w:rsidRPr="00E3139D">
        <w:rPr>
          <w:rFonts w:ascii="ＭＳ 明朝" w:hAnsi="ＭＳ 明朝" w:hint="eastAsia"/>
        </w:rPr>
        <w:t>提出</w:t>
      </w:r>
      <w:r w:rsidR="00DE596C">
        <w:rPr>
          <w:rFonts w:ascii="ＭＳ 明朝" w:hAnsi="ＭＳ 明朝" w:hint="eastAsia"/>
        </w:rPr>
        <w:t xml:space="preserve">先　</w:t>
      </w:r>
      <w:r w:rsidRPr="00E3139D">
        <w:rPr>
          <w:rFonts w:ascii="ＭＳ 明朝" w:hAnsi="ＭＳ 明朝" w:hint="eastAsia"/>
        </w:rPr>
        <w:t xml:space="preserve">　</w:t>
      </w:r>
      <w:r w:rsidR="00BA3F43">
        <w:rPr>
          <w:rFonts w:ascii="ＭＳ 明朝" w:hAnsi="ＭＳ 明朝" w:hint="eastAsia"/>
        </w:rPr>
        <w:t xml:space="preserve">　　</w:t>
      </w:r>
      <w:r w:rsidR="00186921">
        <w:rPr>
          <w:rFonts w:ascii="ＭＳ 明朝" w:hAnsi="ＭＳ 明朝" w:hint="eastAsia"/>
        </w:rPr>
        <w:t>地方独立行政法人</w:t>
      </w:r>
      <w:r w:rsidR="00B641D1" w:rsidRPr="00E3139D">
        <w:rPr>
          <w:rFonts w:ascii="ＭＳ 明朝" w:hAnsi="ＭＳ 明朝" w:hint="eastAsia"/>
        </w:rPr>
        <w:t>市立大津市民病院</w:t>
      </w:r>
      <w:r w:rsidR="005F6CCC">
        <w:rPr>
          <w:rFonts w:ascii="ＭＳ 明朝" w:hAnsi="ＭＳ 明朝" w:hint="eastAsia"/>
        </w:rPr>
        <w:t xml:space="preserve">　</w:t>
      </w:r>
      <w:r w:rsidR="00B641D1" w:rsidRPr="00E3139D">
        <w:rPr>
          <w:rFonts w:ascii="ＭＳ 明朝" w:hAnsi="ＭＳ 明朝" w:hint="eastAsia"/>
        </w:rPr>
        <w:t>事務局</w:t>
      </w:r>
      <w:r w:rsidR="005F6CCC">
        <w:rPr>
          <w:rFonts w:ascii="ＭＳ 明朝" w:hAnsi="ＭＳ 明朝" w:hint="eastAsia"/>
        </w:rPr>
        <w:t xml:space="preserve">　</w:t>
      </w:r>
      <w:r w:rsidR="00B641D1" w:rsidRPr="00E3139D">
        <w:rPr>
          <w:rFonts w:ascii="ＭＳ 明朝" w:hAnsi="ＭＳ 明朝" w:hint="eastAsia"/>
        </w:rPr>
        <w:t>施設契約課</w:t>
      </w:r>
      <w:r w:rsidR="00E9484E">
        <w:rPr>
          <w:rFonts w:ascii="ＭＳ 明朝" w:hAnsi="ＭＳ 明朝" w:hint="eastAsia"/>
        </w:rPr>
        <w:t xml:space="preserve">　契約係</w:t>
      </w:r>
    </w:p>
    <w:p w14:paraId="76617D5B" w14:textId="77777777" w:rsidR="00DE596C" w:rsidRDefault="00DE596C" w:rsidP="00B641D1">
      <w:pPr>
        <w:tabs>
          <w:tab w:val="left" w:pos="496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BA3F4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F</w:t>
      </w:r>
      <w:r>
        <w:rPr>
          <w:rFonts w:ascii="ＭＳ 明朝" w:hAnsi="ＭＳ 明朝"/>
        </w:rPr>
        <w:t xml:space="preserve">AX:077-521-5414 </w:t>
      </w:r>
      <w:r w:rsidR="00E31990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E-mail:och1040@och.or.jp</w:t>
      </w:r>
      <w:r w:rsidR="000B419D">
        <w:rPr>
          <w:rFonts w:ascii="ＭＳ 明朝" w:hAnsi="ＭＳ 明朝" w:hint="eastAsia"/>
        </w:rPr>
        <w:t xml:space="preserve">　　</w:t>
      </w:r>
      <w:r w:rsidR="00CD0740" w:rsidRPr="00CD0740">
        <w:rPr>
          <w:rFonts w:ascii="ＭＳ 明朝" w:hAnsi="ＭＳ 明朝"/>
        </w:rPr>
        <w:t>TEL:077-526-8517</w:t>
      </w:r>
    </w:p>
    <w:p w14:paraId="15130A64" w14:textId="77777777" w:rsidR="00CD0740" w:rsidRPr="00CD0740" w:rsidRDefault="00CD0740" w:rsidP="00B641D1">
      <w:pPr>
        <w:tabs>
          <w:tab w:val="left" w:pos="4962"/>
        </w:tabs>
        <w:rPr>
          <w:rFonts w:ascii="ＭＳ 明朝" w:hAnsi="ＭＳ 明朝" w:hint="eastAsia"/>
        </w:rPr>
      </w:pPr>
    </w:p>
    <w:p w14:paraId="16825B66" w14:textId="77777777" w:rsidR="00F00CCE" w:rsidRDefault="00364286" w:rsidP="00BD1951">
      <w:pPr>
        <w:tabs>
          <w:tab w:val="left" w:pos="4962"/>
        </w:tabs>
        <w:jc w:val="center"/>
        <w:rPr>
          <w:rFonts w:ascii="ＭＳ 明朝" w:hAnsi="ＭＳ 明朝"/>
          <w:u w:val="double"/>
        </w:rPr>
      </w:pPr>
      <w:r w:rsidRPr="00E31990">
        <w:rPr>
          <w:rFonts w:ascii="ＭＳ 明朝" w:hAnsi="ＭＳ 明朝" w:hint="eastAsia"/>
          <w:u w:val="double"/>
        </w:rPr>
        <w:t>※F</w:t>
      </w:r>
      <w:r w:rsidRPr="00E31990">
        <w:rPr>
          <w:rFonts w:ascii="ＭＳ 明朝" w:hAnsi="ＭＳ 明朝"/>
          <w:u w:val="double"/>
        </w:rPr>
        <w:t>AX</w:t>
      </w:r>
      <w:r w:rsidRPr="00E31990">
        <w:rPr>
          <w:rFonts w:ascii="ＭＳ 明朝" w:hAnsi="ＭＳ 明朝" w:hint="eastAsia"/>
          <w:u w:val="double"/>
        </w:rPr>
        <w:t>・</w:t>
      </w:r>
      <w:r w:rsidRPr="00E31990">
        <w:rPr>
          <w:rFonts w:ascii="ＭＳ 明朝" w:hAnsi="ＭＳ 明朝"/>
          <w:u w:val="double"/>
        </w:rPr>
        <w:t>E-mail</w:t>
      </w:r>
      <w:r w:rsidRPr="00E31990">
        <w:rPr>
          <w:rFonts w:ascii="ＭＳ 明朝" w:hAnsi="ＭＳ 明朝" w:hint="eastAsia"/>
          <w:u w:val="double"/>
        </w:rPr>
        <w:t>による</w:t>
      </w:r>
      <w:r w:rsidR="00A91329" w:rsidRPr="00E31990">
        <w:rPr>
          <w:rFonts w:ascii="ＭＳ 明朝" w:hAnsi="ＭＳ 明朝" w:hint="eastAsia"/>
          <w:u w:val="double"/>
        </w:rPr>
        <w:t>提出の</w:t>
      </w:r>
      <w:r w:rsidRPr="00E31990">
        <w:rPr>
          <w:rFonts w:ascii="ＭＳ 明朝" w:hAnsi="ＭＳ 明朝" w:hint="eastAsia"/>
          <w:u w:val="double"/>
        </w:rPr>
        <w:t>場合は提出した旨の電話連絡を必ず行うこと。</w:t>
      </w:r>
    </w:p>
    <w:p w14:paraId="21F90CF5" w14:textId="77777777" w:rsidR="00FD2627" w:rsidRPr="00E31990" w:rsidRDefault="00FD2627" w:rsidP="00BD1951">
      <w:pPr>
        <w:tabs>
          <w:tab w:val="left" w:pos="4962"/>
        </w:tabs>
        <w:jc w:val="center"/>
        <w:rPr>
          <w:rFonts w:ascii="ＭＳ 明朝" w:hAnsi="ＭＳ 明朝" w:hint="eastAsia"/>
          <w:u w:val="double"/>
        </w:rPr>
      </w:pPr>
      <w:r w:rsidRPr="00FD2627">
        <w:rPr>
          <w:rFonts w:ascii="ＭＳ 明朝" w:hAnsi="ＭＳ 明朝" w:hint="eastAsia"/>
          <w:u w:val="double"/>
        </w:rPr>
        <w:t>電話連絡がない場合、如何なる異議も申し立てること</w:t>
      </w:r>
      <w:r w:rsidR="00D10112">
        <w:rPr>
          <w:rFonts w:ascii="ＭＳ 明朝" w:hAnsi="ＭＳ 明朝" w:hint="eastAsia"/>
          <w:u w:val="double"/>
        </w:rPr>
        <w:t>が</w:t>
      </w:r>
      <w:r w:rsidRPr="00FD2627">
        <w:rPr>
          <w:rFonts w:ascii="ＭＳ 明朝" w:hAnsi="ＭＳ 明朝" w:hint="eastAsia"/>
          <w:u w:val="double"/>
        </w:rPr>
        <w:t>できない</w:t>
      </w:r>
      <w:r w:rsidR="00D10112">
        <w:rPr>
          <w:rFonts w:ascii="ＭＳ 明朝" w:hAnsi="ＭＳ 明朝" w:hint="eastAsia"/>
          <w:u w:val="double"/>
        </w:rPr>
        <w:t>ものとする</w:t>
      </w:r>
      <w:r w:rsidRPr="00FD2627">
        <w:rPr>
          <w:rFonts w:ascii="ＭＳ 明朝" w:hAnsi="ＭＳ 明朝" w:hint="eastAsia"/>
          <w:u w:val="double"/>
        </w:rPr>
        <w:t>。</w:t>
      </w:r>
    </w:p>
    <w:sectPr w:rsidR="00FD2627" w:rsidRPr="00E31990" w:rsidSect="00CD07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E2D9" w14:textId="77777777" w:rsidR="00AB5484" w:rsidRDefault="00AB5484" w:rsidP="00433EC9">
      <w:r>
        <w:separator/>
      </w:r>
    </w:p>
  </w:endnote>
  <w:endnote w:type="continuationSeparator" w:id="0">
    <w:p w14:paraId="628780DB" w14:textId="77777777" w:rsidR="00AB5484" w:rsidRDefault="00AB5484" w:rsidP="004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0929" w14:textId="77777777" w:rsidR="00AB5484" w:rsidRDefault="00AB5484" w:rsidP="00433EC9">
      <w:r>
        <w:separator/>
      </w:r>
    </w:p>
  </w:footnote>
  <w:footnote w:type="continuationSeparator" w:id="0">
    <w:p w14:paraId="43060514" w14:textId="77777777" w:rsidR="00AB5484" w:rsidRDefault="00AB5484" w:rsidP="0043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8iPGyzjbb0b7WzAhymsKSlnGqE6cCEVRvPNyX1dcmr5y5PfDwjf+KqEZTXsKaHF3CWmUgMRgNJ1VRqMARjHkA==" w:salt="J0ArxgkLcN/w9wdm6YJ7n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1E"/>
    <w:rsid w:val="000012A1"/>
    <w:rsid w:val="000053A9"/>
    <w:rsid w:val="000133A1"/>
    <w:rsid w:val="00026491"/>
    <w:rsid w:val="00026B3D"/>
    <w:rsid w:val="00031B57"/>
    <w:rsid w:val="00040BE9"/>
    <w:rsid w:val="00073458"/>
    <w:rsid w:val="00075A8A"/>
    <w:rsid w:val="00083BFD"/>
    <w:rsid w:val="000A11F3"/>
    <w:rsid w:val="000B419D"/>
    <w:rsid w:val="000B538E"/>
    <w:rsid w:val="000B57AF"/>
    <w:rsid w:val="000C486D"/>
    <w:rsid w:val="000D1B59"/>
    <w:rsid w:val="000D233A"/>
    <w:rsid w:val="000D57B8"/>
    <w:rsid w:val="000E51D5"/>
    <w:rsid w:val="000F6B9A"/>
    <w:rsid w:val="00104F78"/>
    <w:rsid w:val="00131BC2"/>
    <w:rsid w:val="00135532"/>
    <w:rsid w:val="00151EBF"/>
    <w:rsid w:val="001656FB"/>
    <w:rsid w:val="00186921"/>
    <w:rsid w:val="0019507E"/>
    <w:rsid w:val="0019711C"/>
    <w:rsid w:val="001A410B"/>
    <w:rsid w:val="001A4735"/>
    <w:rsid w:val="001B73D4"/>
    <w:rsid w:val="001C6636"/>
    <w:rsid w:val="001C72C8"/>
    <w:rsid w:val="001C7D21"/>
    <w:rsid w:val="001D7476"/>
    <w:rsid w:val="001E250D"/>
    <w:rsid w:val="00200B2B"/>
    <w:rsid w:val="00215984"/>
    <w:rsid w:val="002247F4"/>
    <w:rsid w:val="00225719"/>
    <w:rsid w:val="002318EB"/>
    <w:rsid w:val="00236331"/>
    <w:rsid w:val="00252F4D"/>
    <w:rsid w:val="00257E19"/>
    <w:rsid w:val="002708ED"/>
    <w:rsid w:val="00282B90"/>
    <w:rsid w:val="00296077"/>
    <w:rsid w:val="002A6769"/>
    <w:rsid w:val="002B0FC9"/>
    <w:rsid w:val="002C0A63"/>
    <w:rsid w:val="002D7193"/>
    <w:rsid w:val="002E1283"/>
    <w:rsid w:val="002E2EF8"/>
    <w:rsid w:val="00300345"/>
    <w:rsid w:val="00303B94"/>
    <w:rsid w:val="003062D0"/>
    <w:rsid w:val="00313C0C"/>
    <w:rsid w:val="0031431B"/>
    <w:rsid w:val="003162D0"/>
    <w:rsid w:val="0035518F"/>
    <w:rsid w:val="003558D5"/>
    <w:rsid w:val="00364286"/>
    <w:rsid w:val="00376EE6"/>
    <w:rsid w:val="00385288"/>
    <w:rsid w:val="003A5CEF"/>
    <w:rsid w:val="003B6AF3"/>
    <w:rsid w:val="003C0577"/>
    <w:rsid w:val="003D0E71"/>
    <w:rsid w:val="003E3567"/>
    <w:rsid w:val="003F0B60"/>
    <w:rsid w:val="003F3A49"/>
    <w:rsid w:val="003F7C25"/>
    <w:rsid w:val="0040124A"/>
    <w:rsid w:val="004028DA"/>
    <w:rsid w:val="00403B9A"/>
    <w:rsid w:val="00415F4A"/>
    <w:rsid w:val="004165A8"/>
    <w:rsid w:val="004218F2"/>
    <w:rsid w:val="00432E05"/>
    <w:rsid w:val="00433EC9"/>
    <w:rsid w:val="00457C66"/>
    <w:rsid w:val="00457F82"/>
    <w:rsid w:val="00482D71"/>
    <w:rsid w:val="00486EE9"/>
    <w:rsid w:val="004942A7"/>
    <w:rsid w:val="00494A81"/>
    <w:rsid w:val="004A5F6F"/>
    <w:rsid w:val="004C2BF7"/>
    <w:rsid w:val="004C591E"/>
    <w:rsid w:val="004D06F8"/>
    <w:rsid w:val="004E67DA"/>
    <w:rsid w:val="004F0479"/>
    <w:rsid w:val="004F2657"/>
    <w:rsid w:val="00523333"/>
    <w:rsid w:val="00527E6C"/>
    <w:rsid w:val="005312A8"/>
    <w:rsid w:val="0053130C"/>
    <w:rsid w:val="00534467"/>
    <w:rsid w:val="0054307C"/>
    <w:rsid w:val="00553FD0"/>
    <w:rsid w:val="005714C1"/>
    <w:rsid w:val="005740BF"/>
    <w:rsid w:val="005808AD"/>
    <w:rsid w:val="00581902"/>
    <w:rsid w:val="005821BA"/>
    <w:rsid w:val="00584371"/>
    <w:rsid w:val="005868C6"/>
    <w:rsid w:val="00594D10"/>
    <w:rsid w:val="005976C3"/>
    <w:rsid w:val="005B01AD"/>
    <w:rsid w:val="005B1F71"/>
    <w:rsid w:val="005B4B51"/>
    <w:rsid w:val="005C6AFE"/>
    <w:rsid w:val="005D1BFD"/>
    <w:rsid w:val="005D48A8"/>
    <w:rsid w:val="005F66BD"/>
    <w:rsid w:val="005F6CCC"/>
    <w:rsid w:val="00630398"/>
    <w:rsid w:val="00644FBC"/>
    <w:rsid w:val="006635D4"/>
    <w:rsid w:val="0066618E"/>
    <w:rsid w:val="00677748"/>
    <w:rsid w:val="0068539B"/>
    <w:rsid w:val="006854F8"/>
    <w:rsid w:val="00697FEB"/>
    <w:rsid w:val="006A546A"/>
    <w:rsid w:val="006C5D2C"/>
    <w:rsid w:val="006D0E7E"/>
    <w:rsid w:val="006D4F1A"/>
    <w:rsid w:val="006D6C8B"/>
    <w:rsid w:val="006D71EC"/>
    <w:rsid w:val="006E03DC"/>
    <w:rsid w:val="006E6EC5"/>
    <w:rsid w:val="006F7D87"/>
    <w:rsid w:val="007143D4"/>
    <w:rsid w:val="00714824"/>
    <w:rsid w:val="00714DD7"/>
    <w:rsid w:val="00725E91"/>
    <w:rsid w:val="00737C63"/>
    <w:rsid w:val="00747882"/>
    <w:rsid w:val="00771FE9"/>
    <w:rsid w:val="0077462D"/>
    <w:rsid w:val="0078541F"/>
    <w:rsid w:val="007944CD"/>
    <w:rsid w:val="00797539"/>
    <w:rsid w:val="007A1897"/>
    <w:rsid w:val="007A3650"/>
    <w:rsid w:val="007A5E8C"/>
    <w:rsid w:val="007A6935"/>
    <w:rsid w:val="007B1A7A"/>
    <w:rsid w:val="007D4968"/>
    <w:rsid w:val="007E4F38"/>
    <w:rsid w:val="007E6715"/>
    <w:rsid w:val="00806F08"/>
    <w:rsid w:val="00810B22"/>
    <w:rsid w:val="008127FF"/>
    <w:rsid w:val="0081280A"/>
    <w:rsid w:val="008170FB"/>
    <w:rsid w:val="00820134"/>
    <w:rsid w:val="00827455"/>
    <w:rsid w:val="00830FED"/>
    <w:rsid w:val="00831323"/>
    <w:rsid w:val="008332FA"/>
    <w:rsid w:val="00850F90"/>
    <w:rsid w:val="008522D4"/>
    <w:rsid w:val="0086255E"/>
    <w:rsid w:val="008672B7"/>
    <w:rsid w:val="008725E1"/>
    <w:rsid w:val="00885218"/>
    <w:rsid w:val="00896169"/>
    <w:rsid w:val="008A21E3"/>
    <w:rsid w:val="008B08BA"/>
    <w:rsid w:val="008C1940"/>
    <w:rsid w:val="008C38FA"/>
    <w:rsid w:val="008E2EA7"/>
    <w:rsid w:val="00900BD2"/>
    <w:rsid w:val="00902FD3"/>
    <w:rsid w:val="00903F4C"/>
    <w:rsid w:val="009043A9"/>
    <w:rsid w:val="0092717C"/>
    <w:rsid w:val="009456A1"/>
    <w:rsid w:val="009620D2"/>
    <w:rsid w:val="00976A46"/>
    <w:rsid w:val="009833D7"/>
    <w:rsid w:val="0098521F"/>
    <w:rsid w:val="009A141E"/>
    <w:rsid w:val="009C4273"/>
    <w:rsid w:val="009C668B"/>
    <w:rsid w:val="009D3823"/>
    <w:rsid w:val="009E5ED4"/>
    <w:rsid w:val="009F300A"/>
    <w:rsid w:val="009F5491"/>
    <w:rsid w:val="009F7083"/>
    <w:rsid w:val="009F798A"/>
    <w:rsid w:val="00A05E00"/>
    <w:rsid w:val="00A06429"/>
    <w:rsid w:val="00A50E66"/>
    <w:rsid w:val="00A51AD2"/>
    <w:rsid w:val="00A57F6C"/>
    <w:rsid w:val="00A61B31"/>
    <w:rsid w:val="00A62704"/>
    <w:rsid w:val="00A731E8"/>
    <w:rsid w:val="00A764B4"/>
    <w:rsid w:val="00A824D0"/>
    <w:rsid w:val="00A87546"/>
    <w:rsid w:val="00A91329"/>
    <w:rsid w:val="00A91CC3"/>
    <w:rsid w:val="00A95F9A"/>
    <w:rsid w:val="00A97AB5"/>
    <w:rsid w:val="00A97BD5"/>
    <w:rsid w:val="00AA13DB"/>
    <w:rsid w:val="00AA583B"/>
    <w:rsid w:val="00AA6663"/>
    <w:rsid w:val="00AB5484"/>
    <w:rsid w:val="00AB62D5"/>
    <w:rsid w:val="00AC1575"/>
    <w:rsid w:val="00AC3D39"/>
    <w:rsid w:val="00AE16A4"/>
    <w:rsid w:val="00AE1FE1"/>
    <w:rsid w:val="00AE75E2"/>
    <w:rsid w:val="00AF40F7"/>
    <w:rsid w:val="00B0237E"/>
    <w:rsid w:val="00B05F5C"/>
    <w:rsid w:val="00B11C47"/>
    <w:rsid w:val="00B13483"/>
    <w:rsid w:val="00B15FCA"/>
    <w:rsid w:val="00B16B68"/>
    <w:rsid w:val="00B17089"/>
    <w:rsid w:val="00B20308"/>
    <w:rsid w:val="00B361E8"/>
    <w:rsid w:val="00B40F03"/>
    <w:rsid w:val="00B5342C"/>
    <w:rsid w:val="00B53B34"/>
    <w:rsid w:val="00B641D1"/>
    <w:rsid w:val="00B7074D"/>
    <w:rsid w:val="00B80D13"/>
    <w:rsid w:val="00B825E6"/>
    <w:rsid w:val="00B83E2B"/>
    <w:rsid w:val="00BA3F43"/>
    <w:rsid w:val="00BA4FC9"/>
    <w:rsid w:val="00BB7B49"/>
    <w:rsid w:val="00BC037C"/>
    <w:rsid w:val="00BC1259"/>
    <w:rsid w:val="00BC5626"/>
    <w:rsid w:val="00BC69B5"/>
    <w:rsid w:val="00BD1951"/>
    <w:rsid w:val="00BE3188"/>
    <w:rsid w:val="00BF2AF7"/>
    <w:rsid w:val="00BF3D9D"/>
    <w:rsid w:val="00C10DD1"/>
    <w:rsid w:val="00C12DC8"/>
    <w:rsid w:val="00C20A11"/>
    <w:rsid w:val="00C22A71"/>
    <w:rsid w:val="00C34DEE"/>
    <w:rsid w:val="00C402E4"/>
    <w:rsid w:val="00C44AC6"/>
    <w:rsid w:val="00C46884"/>
    <w:rsid w:val="00C46970"/>
    <w:rsid w:val="00C53003"/>
    <w:rsid w:val="00C56F27"/>
    <w:rsid w:val="00C65750"/>
    <w:rsid w:val="00C6739B"/>
    <w:rsid w:val="00C71E3D"/>
    <w:rsid w:val="00C74BD9"/>
    <w:rsid w:val="00C8125D"/>
    <w:rsid w:val="00C877AC"/>
    <w:rsid w:val="00C93E04"/>
    <w:rsid w:val="00C96370"/>
    <w:rsid w:val="00C96A1A"/>
    <w:rsid w:val="00CA34F4"/>
    <w:rsid w:val="00CA5058"/>
    <w:rsid w:val="00CA639C"/>
    <w:rsid w:val="00CA67BC"/>
    <w:rsid w:val="00CB12F2"/>
    <w:rsid w:val="00CB376E"/>
    <w:rsid w:val="00CB38C4"/>
    <w:rsid w:val="00CB6835"/>
    <w:rsid w:val="00CC6DC7"/>
    <w:rsid w:val="00CD0740"/>
    <w:rsid w:val="00CE2C5F"/>
    <w:rsid w:val="00CE541B"/>
    <w:rsid w:val="00D01E2A"/>
    <w:rsid w:val="00D10112"/>
    <w:rsid w:val="00D118DD"/>
    <w:rsid w:val="00D140E0"/>
    <w:rsid w:val="00D22529"/>
    <w:rsid w:val="00D257F1"/>
    <w:rsid w:val="00D33298"/>
    <w:rsid w:val="00D3398C"/>
    <w:rsid w:val="00D34F93"/>
    <w:rsid w:val="00D41874"/>
    <w:rsid w:val="00D57CE7"/>
    <w:rsid w:val="00D6279E"/>
    <w:rsid w:val="00D67E76"/>
    <w:rsid w:val="00D84EB9"/>
    <w:rsid w:val="00D8774E"/>
    <w:rsid w:val="00D92466"/>
    <w:rsid w:val="00D93602"/>
    <w:rsid w:val="00DA5E3C"/>
    <w:rsid w:val="00DB1D96"/>
    <w:rsid w:val="00DB458E"/>
    <w:rsid w:val="00DB730C"/>
    <w:rsid w:val="00DC70BF"/>
    <w:rsid w:val="00DE1E05"/>
    <w:rsid w:val="00DE49C3"/>
    <w:rsid w:val="00DE596C"/>
    <w:rsid w:val="00DF4CE2"/>
    <w:rsid w:val="00E03F84"/>
    <w:rsid w:val="00E21BA9"/>
    <w:rsid w:val="00E3139D"/>
    <w:rsid w:val="00E31990"/>
    <w:rsid w:val="00E3357C"/>
    <w:rsid w:val="00E33FE7"/>
    <w:rsid w:val="00E52E06"/>
    <w:rsid w:val="00E55A93"/>
    <w:rsid w:val="00E67B52"/>
    <w:rsid w:val="00E7092D"/>
    <w:rsid w:val="00E70F8A"/>
    <w:rsid w:val="00E87979"/>
    <w:rsid w:val="00E9303D"/>
    <w:rsid w:val="00E9484E"/>
    <w:rsid w:val="00E972BE"/>
    <w:rsid w:val="00EA431C"/>
    <w:rsid w:val="00EB3F42"/>
    <w:rsid w:val="00EC2BE4"/>
    <w:rsid w:val="00EE41FB"/>
    <w:rsid w:val="00EF31DC"/>
    <w:rsid w:val="00F00CCE"/>
    <w:rsid w:val="00F12365"/>
    <w:rsid w:val="00F224FA"/>
    <w:rsid w:val="00F2402C"/>
    <w:rsid w:val="00F32AA6"/>
    <w:rsid w:val="00F37AC1"/>
    <w:rsid w:val="00F478A0"/>
    <w:rsid w:val="00F51B18"/>
    <w:rsid w:val="00F51B2E"/>
    <w:rsid w:val="00F66BBF"/>
    <w:rsid w:val="00F676AE"/>
    <w:rsid w:val="00F72F7D"/>
    <w:rsid w:val="00F75602"/>
    <w:rsid w:val="00F81DC8"/>
    <w:rsid w:val="00F917F0"/>
    <w:rsid w:val="00F9292B"/>
    <w:rsid w:val="00F97F73"/>
    <w:rsid w:val="00FA11D2"/>
    <w:rsid w:val="00FA38E2"/>
    <w:rsid w:val="00FA754F"/>
    <w:rsid w:val="00FB0ACF"/>
    <w:rsid w:val="00FB1E05"/>
    <w:rsid w:val="00FB4DAE"/>
    <w:rsid w:val="00FB50EE"/>
    <w:rsid w:val="00FC1B7F"/>
    <w:rsid w:val="00FD0156"/>
    <w:rsid w:val="00FD2627"/>
    <w:rsid w:val="00FD6F32"/>
    <w:rsid w:val="00FD7274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AB405"/>
  <w15:chartTrackingRefBased/>
  <w15:docId w15:val="{CF27A2D3-F0EF-4A5B-B3CF-93B8229E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A141E"/>
    <w:pPr>
      <w:ind w:leftChars="1000" w:left="2100"/>
    </w:pPr>
  </w:style>
  <w:style w:type="table" w:styleId="a4">
    <w:name w:val="Table Grid"/>
    <w:basedOn w:val="a1"/>
    <w:rsid w:val="009A1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A141E"/>
    <w:pPr>
      <w:jc w:val="center"/>
    </w:pPr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3852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33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3EC9"/>
    <w:rPr>
      <w:kern w:val="2"/>
      <w:sz w:val="21"/>
      <w:szCs w:val="24"/>
    </w:rPr>
  </w:style>
  <w:style w:type="paragraph" w:styleId="a9">
    <w:name w:val="footer"/>
    <w:basedOn w:val="a"/>
    <w:link w:val="aa"/>
    <w:rsid w:val="00433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3EC9"/>
    <w:rPr>
      <w:kern w:val="2"/>
      <w:sz w:val="21"/>
      <w:szCs w:val="24"/>
    </w:rPr>
  </w:style>
  <w:style w:type="character" w:styleId="ab">
    <w:name w:val="Hyperlink"/>
    <w:rsid w:val="00CD0740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CD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1572-0E61-4094-8613-B24B2C24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一般競争入札参加申請書</vt:lpstr>
      <vt:lpstr>一般競争入札参加申請書</vt:lpstr>
    </vt:vector>
  </TitlesOfParts>
  <Company>大津市役所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一般競争入札参加申請書</dc:title>
  <dc:subject/>
  <dc:creator>情報システム課</dc:creator>
  <cp:keywords/>
  <cp:lastModifiedBy>DWEB335</cp:lastModifiedBy>
  <cp:revision>2</cp:revision>
  <cp:lastPrinted>2021-12-28T05:06:00Z</cp:lastPrinted>
  <dcterms:created xsi:type="dcterms:W3CDTF">2024-09-26T00:00:00Z</dcterms:created>
  <dcterms:modified xsi:type="dcterms:W3CDTF">2024-09-26T00:00:00Z</dcterms:modified>
</cp:coreProperties>
</file>